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0077" w14:textId="406D7055" w:rsidR="008E1514" w:rsidRDefault="002149C2">
      <w:pPr>
        <w:pStyle w:val="Body"/>
      </w:pPr>
      <w:r>
        <w:t>Styrelsemötesprotokoll 23/5 2022</w:t>
      </w:r>
      <w:r w:rsidR="00A20CCE">
        <w:t xml:space="preserve"> (Stehags Intresse- och Försköningsförening)</w:t>
      </w:r>
    </w:p>
    <w:p w14:paraId="306D9752" w14:textId="77777777" w:rsidR="008E1514" w:rsidRDefault="008E1514">
      <w:pPr>
        <w:pStyle w:val="Body"/>
      </w:pPr>
    </w:p>
    <w:p w14:paraId="7752E034" w14:textId="77777777" w:rsidR="008E1514" w:rsidRDefault="00000000">
      <w:pPr>
        <w:pStyle w:val="Body"/>
      </w:pPr>
      <w:r>
        <w:t>Närvarande: Johan Hatje, Anders Hatje, Cornelia Neumann, Indy Lennartsson, Sandra Nilsson, Josef Janosi, Elisabeth Janosi</w:t>
      </w:r>
    </w:p>
    <w:p w14:paraId="41702CAB" w14:textId="77777777" w:rsidR="008E1514" w:rsidRDefault="00000000">
      <w:pPr>
        <w:pStyle w:val="Body"/>
      </w:pPr>
      <w:r>
        <w:t>Mötesordförande: Johan</w:t>
      </w:r>
    </w:p>
    <w:p w14:paraId="076E66AE" w14:textId="43CFC711" w:rsidR="008E1514" w:rsidRDefault="00A562BD">
      <w:pPr>
        <w:pStyle w:val="Body"/>
      </w:pPr>
      <w:r>
        <w:t>Sekreterare: Indy Lennartsson</w:t>
      </w:r>
    </w:p>
    <w:p w14:paraId="3165CA6C" w14:textId="77777777" w:rsidR="008E1514" w:rsidRDefault="00000000">
      <w:pPr>
        <w:pStyle w:val="Body"/>
      </w:pPr>
      <w:r>
        <w:t>Justerare: Cornelia Neumann</w:t>
      </w:r>
    </w:p>
    <w:p w14:paraId="3237E84D" w14:textId="77777777" w:rsidR="00A20CCE" w:rsidRDefault="00A20CCE">
      <w:pPr>
        <w:pStyle w:val="Body"/>
      </w:pPr>
    </w:p>
    <w:p w14:paraId="2A2D2352" w14:textId="1FFEACE9" w:rsidR="00A20CCE" w:rsidRDefault="00A20CCE" w:rsidP="00A20CCE">
      <w:pPr>
        <w:pStyle w:val="Body"/>
        <w:numPr>
          <w:ilvl w:val="0"/>
          <w:numId w:val="3"/>
        </w:numPr>
      </w:pPr>
      <w:r>
        <w:t>Mötet öppnades av Johan.</w:t>
      </w:r>
    </w:p>
    <w:p w14:paraId="003C6B8A" w14:textId="2A087ACA" w:rsidR="00A20CCE" w:rsidRDefault="00A20CCE" w:rsidP="00A20CCE">
      <w:pPr>
        <w:pStyle w:val="Body"/>
        <w:numPr>
          <w:ilvl w:val="0"/>
          <w:numId w:val="3"/>
        </w:numPr>
      </w:pPr>
      <w:r>
        <w:t>Mötet valde Indy till sekreterare.</w:t>
      </w:r>
    </w:p>
    <w:p w14:paraId="2236DE83" w14:textId="34BE8F7C" w:rsidR="00A20CCE" w:rsidRDefault="00A20CCE" w:rsidP="00A20CCE">
      <w:pPr>
        <w:pStyle w:val="Body"/>
        <w:numPr>
          <w:ilvl w:val="0"/>
          <w:numId w:val="3"/>
        </w:numPr>
      </w:pPr>
      <w:r>
        <w:t>Mötet valde Cornelia till justerare.</w:t>
      </w:r>
    </w:p>
    <w:p w14:paraId="29136754" w14:textId="26A1774D" w:rsidR="008E1514" w:rsidRDefault="00000000" w:rsidP="00A20CCE">
      <w:pPr>
        <w:pStyle w:val="Body"/>
        <w:numPr>
          <w:ilvl w:val="0"/>
          <w:numId w:val="3"/>
        </w:numPr>
      </w:pPr>
      <w:r>
        <w:t>Protokollet från mötet 28/3 godkändes</w:t>
      </w:r>
    </w:p>
    <w:p w14:paraId="686FD00A" w14:textId="77777777" w:rsidR="008E1514" w:rsidRDefault="008E1514">
      <w:pPr>
        <w:pStyle w:val="Body"/>
      </w:pPr>
    </w:p>
    <w:p w14:paraId="248CF743" w14:textId="0B824168" w:rsidR="008E1514" w:rsidRDefault="00000000" w:rsidP="00A20CCE">
      <w:pPr>
        <w:pStyle w:val="Body"/>
        <w:numPr>
          <w:ilvl w:val="0"/>
          <w:numId w:val="3"/>
        </w:numPr>
      </w:pPr>
      <w:r>
        <w:t>Arbetsgrupperna</w:t>
      </w:r>
    </w:p>
    <w:p w14:paraId="4EF680D5" w14:textId="77777777" w:rsidR="008E1514" w:rsidRDefault="00000000">
      <w:pPr>
        <w:pStyle w:val="Body"/>
      </w:pPr>
      <w:r w:rsidRPr="00A20CCE">
        <w:rPr>
          <w:b/>
          <w:bCs/>
          <w:u w:val="single"/>
        </w:rPr>
        <w:t>Mediagruppen</w:t>
      </w:r>
      <w:r>
        <w:rPr>
          <w:u w:val="single"/>
        </w:rPr>
        <w:t>:</w:t>
      </w:r>
      <w:r>
        <w:t xml:space="preserve"> köpt mer utrymme som har 30 gånger mer plats för 450:-. Håller på att uppdatera hemsidan.</w:t>
      </w:r>
    </w:p>
    <w:p w14:paraId="61B94DC2" w14:textId="77777777" w:rsidR="008E1514" w:rsidRDefault="00000000">
      <w:pPr>
        <w:pStyle w:val="Body"/>
      </w:pPr>
      <w:r w:rsidRPr="00A20CCE">
        <w:rPr>
          <w:b/>
          <w:bCs/>
          <w:u w:val="single"/>
        </w:rPr>
        <w:t>Naturvård</w:t>
      </w:r>
      <w:r>
        <w:rPr>
          <w:u w:val="single"/>
        </w:rPr>
        <w:t>:</w:t>
      </w:r>
      <w:r>
        <w:t xml:space="preserve"> Emil Åsegård ska fortsätta med det - Indy kollar om han vill vara sammankallande för gruppen, och om han vill kolla hur det går med kommunen och skogen - om de har någon naturvårdsgrupp</w:t>
      </w:r>
    </w:p>
    <w:p w14:paraId="1CE8F846" w14:textId="571E2AAB" w:rsidR="008E1514" w:rsidRDefault="00000000">
      <w:pPr>
        <w:pStyle w:val="Body"/>
      </w:pPr>
      <w:r w:rsidRPr="00A20CCE">
        <w:rPr>
          <w:b/>
          <w:bCs/>
          <w:u w:val="single"/>
        </w:rPr>
        <w:t>Stehagssamlingen</w:t>
      </w:r>
      <w:r>
        <w:rPr>
          <w:u w:val="single"/>
        </w:rPr>
        <w:t>:</w:t>
      </w:r>
      <w:r>
        <w:t xml:space="preserve"> inget nytt</w:t>
      </w:r>
    </w:p>
    <w:p w14:paraId="30896561" w14:textId="77777777" w:rsidR="008E1514" w:rsidRDefault="00000000">
      <w:pPr>
        <w:pStyle w:val="Body"/>
        <w:rPr>
          <w:rFonts w:ascii="Times New Roman" w:eastAsia="Times New Roman" w:hAnsi="Times New Roman" w:cs="Times New Roman"/>
          <w:sz w:val="32"/>
          <w:szCs w:val="32"/>
        </w:rPr>
      </w:pPr>
      <w:r w:rsidRPr="00A20CCE">
        <w:rPr>
          <w:b/>
          <w:bCs/>
          <w:u w:val="single"/>
        </w:rPr>
        <w:t>Stehagsdagen</w:t>
      </w:r>
      <w:r>
        <w:rPr>
          <w:u w:val="single"/>
        </w:rPr>
        <w:t>:</w:t>
      </w:r>
      <w:r>
        <w:t xml:space="preserve"> </w:t>
      </w:r>
      <w:r>
        <w:rPr>
          <w:lang w:val="da-DK"/>
        </w:rPr>
        <w:t xml:space="preserve">Det </w:t>
      </w:r>
      <w:proofErr w:type="spellStart"/>
      <w:r>
        <w:rPr>
          <w:lang w:val="da-DK"/>
        </w:rPr>
        <w:t>anm</w:t>
      </w:r>
      <w:r>
        <w:t>äldes</w:t>
      </w:r>
      <w:proofErr w:type="spellEnd"/>
      <w:r>
        <w:t xml:space="preserve"> till styrelsen, att föreningen av Sparbanksstiftelsen Färs &amp; Frosta beviljats bidrag med 15 000 kronor till projektet Bi-22-8074.</w:t>
      </w:r>
    </w:p>
    <w:p w14:paraId="22030CD0" w14:textId="77777777" w:rsidR="008E1514" w:rsidRPr="00A20CCE" w:rsidRDefault="00000000">
      <w:pPr>
        <w:pStyle w:val="Default"/>
        <w:spacing w:before="0"/>
        <w:rPr>
          <w:rFonts w:asciiTheme="majorHAnsi" w:eastAsia="Helvetica" w:hAnsiTheme="majorHAnsi" w:cs="Helvetica"/>
          <w:color w:val="auto"/>
          <w:sz w:val="28"/>
          <w:szCs w:val="28"/>
          <w:shd w:val="clear" w:color="auto" w:fill="FFFFFF"/>
        </w:rPr>
      </w:pPr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 xml:space="preserve">Det </w:t>
      </w:r>
      <w:proofErr w:type="spellStart"/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>anmä</w:t>
      </w:r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  <w:lang w:val="sv-SE"/>
        </w:rPr>
        <w:t>ldes</w:t>
      </w:r>
      <w:proofErr w:type="spellEnd"/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  <w:lang w:val="sv-SE"/>
        </w:rPr>
        <w:t xml:space="preserve"> till styrelsen, att </w:t>
      </w:r>
      <w:proofErr w:type="spellStart"/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  <w:lang w:val="sv-SE"/>
        </w:rPr>
        <w:t>fö</w:t>
      </w:r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>reningen</w:t>
      </w:r>
      <w:proofErr w:type="spellEnd"/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 xml:space="preserve"> av Sparbanksstiftelsen Finn beviljats bidrag med 25 000 </w:t>
      </w:r>
      <w:proofErr w:type="spellStart"/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>kronor</w:t>
      </w:r>
      <w:proofErr w:type="spellEnd"/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 xml:space="preserve"> till projektet diarienummer 2022188.</w:t>
      </w:r>
    </w:p>
    <w:p w14:paraId="6A0F417B" w14:textId="1F13FBC4" w:rsidR="008E1514" w:rsidRPr="00A20CCE" w:rsidRDefault="00000000">
      <w:pPr>
        <w:pStyle w:val="Default"/>
        <w:spacing w:before="0" w:after="300" w:line="439" w:lineRule="atLeast"/>
        <w:rPr>
          <w:rFonts w:asciiTheme="majorHAnsi" w:hAnsiTheme="majorHAnsi"/>
          <w:color w:val="auto"/>
          <w:sz w:val="22"/>
          <w:szCs w:val="22"/>
          <w:shd w:val="clear" w:color="auto" w:fill="FFFFFF"/>
        </w:rPr>
      </w:pPr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 xml:space="preserve">Det </w:t>
      </w:r>
      <w:proofErr w:type="spellStart"/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>anmä</w:t>
      </w:r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  <w:lang w:val="sv-SE"/>
        </w:rPr>
        <w:t>ldes</w:t>
      </w:r>
      <w:proofErr w:type="spellEnd"/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  <w:lang w:val="sv-SE"/>
        </w:rPr>
        <w:t xml:space="preserve"> till styrelsen, att </w:t>
      </w:r>
      <w:proofErr w:type="spellStart"/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  <w:lang w:val="sv-SE"/>
        </w:rPr>
        <w:t>fö</w:t>
      </w:r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>reningen</w:t>
      </w:r>
      <w:proofErr w:type="spellEnd"/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 xml:space="preserve"> av </w:t>
      </w:r>
      <w:proofErr w:type="spellStart"/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  <w:lang w:val="es-ES_tradnl"/>
        </w:rPr>
        <w:t>Esl</w:t>
      </w:r>
      <w:proofErr w:type="spellEnd"/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  <w:lang w:val="sv-SE"/>
        </w:rPr>
        <w:t>ö</w:t>
      </w:r>
      <w:proofErr w:type="spellStart"/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  <w:lang w:val="de-DE"/>
        </w:rPr>
        <w:t>vs</w:t>
      </w:r>
      <w:proofErr w:type="spellEnd"/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  <w:lang w:val="de-DE"/>
        </w:rPr>
        <w:t xml:space="preserve"> Kommun</w:t>
      </w:r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 xml:space="preserve"> beviljats bidrag med 48 000 </w:t>
      </w:r>
      <w:proofErr w:type="spellStart"/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>kronor</w:t>
      </w:r>
      <w:proofErr w:type="spellEnd"/>
      <w:r w:rsidRPr="00A20CCE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 xml:space="preserve"> till projektet Stehagsdagen 2022.</w:t>
      </w:r>
    </w:p>
    <w:p w14:paraId="664FF52E" w14:textId="77777777" w:rsidR="008E1514" w:rsidRDefault="00000000">
      <w:pPr>
        <w:pStyle w:val="Body"/>
      </w:pPr>
      <w:r>
        <w:t>Anders, Johan och Indy har haft möte och Johan kallar till ett nytt snart.</w:t>
      </w:r>
    </w:p>
    <w:p w14:paraId="247DDC53" w14:textId="0451375D" w:rsidR="008E1514" w:rsidRDefault="00000000">
      <w:pPr>
        <w:pStyle w:val="Body"/>
      </w:pPr>
      <w:r w:rsidRPr="00A20CCE">
        <w:rPr>
          <w:b/>
          <w:bCs/>
          <w:u w:val="single"/>
        </w:rPr>
        <w:t>Hållbara Stehag</w:t>
      </w:r>
      <w:r>
        <w:rPr>
          <w:u w:val="single"/>
        </w:rPr>
        <w:t>:</w:t>
      </w:r>
      <w:r>
        <w:t xml:space="preserve"> Vi har haft tre träffar på odlingskursen tillsammans med Röda korset, och har två till planerad träffar i juni och augusti. Det har varit runt 10-15 deltagare per gång. Indy och Lisbeth Andersson från Hållbara Stehag ska till en middag hos Landshövdingen den 6/6 där 20 byar har valts ut inom ideella krafter och hållbarhet.</w:t>
      </w:r>
    </w:p>
    <w:p w14:paraId="0B7A243D" w14:textId="77777777" w:rsidR="008E1514" w:rsidRDefault="00000000">
      <w:pPr>
        <w:pStyle w:val="Body"/>
      </w:pPr>
      <w:r w:rsidRPr="00A20CCE">
        <w:rPr>
          <w:b/>
          <w:bCs/>
          <w:u w:val="single"/>
        </w:rPr>
        <w:t>Trafikgruppen</w:t>
      </w:r>
      <w:r>
        <w:rPr>
          <w:u w:val="single"/>
        </w:rPr>
        <w:t>:</w:t>
      </w:r>
      <w:r>
        <w:t xml:space="preserve"> inget nytt</w:t>
      </w:r>
    </w:p>
    <w:p w14:paraId="67CCE198" w14:textId="26B14A3B" w:rsidR="008E1514" w:rsidRDefault="00A20CCE">
      <w:pPr>
        <w:pStyle w:val="Body"/>
      </w:pPr>
      <w:r w:rsidRPr="00A20CCE">
        <w:rPr>
          <w:b/>
          <w:bCs/>
          <w:u w:val="single"/>
        </w:rPr>
        <w:t xml:space="preserve">Eslövs </w:t>
      </w:r>
      <w:r w:rsidR="00000000" w:rsidRPr="00A20CCE">
        <w:rPr>
          <w:b/>
          <w:bCs/>
          <w:u w:val="single"/>
        </w:rPr>
        <w:t>Bya</w:t>
      </w:r>
      <w:r w:rsidRPr="00A20CCE">
        <w:rPr>
          <w:b/>
          <w:bCs/>
          <w:u w:val="single"/>
        </w:rPr>
        <w:t>lags</w:t>
      </w:r>
      <w:r w:rsidR="00000000" w:rsidRPr="00A20CCE">
        <w:rPr>
          <w:b/>
          <w:bCs/>
          <w:u w:val="single"/>
        </w:rPr>
        <w:t>råd</w:t>
      </w:r>
      <w:r w:rsidR="00000000">
        <w:rPr>
          <w:u w:val="single"/>
        </w:rPr>
        <w:t>:</w:t>
      </w:r>
      <w:r w:rsidR="00000000">
        <w:t xml:space="preserve"> nästa möte blir i september. Johan skickar ut info.</w:t>
      </w:r>
    </w:p>
    <w:p w14:paraId="39F76F38" w14:textId="77777777" w:rsidR="008E1514" w:rsidRDefault="008E1514">
      <w:pPr>
        <w:pStyle w:val="Body"/>
      </w:pPr>
    </w:p>
    <w:p w14:paraId="64727981" w14:textId="5AAF61F3" w:rsidR="008E1514" w:rsidRDefault="00000000" w:rsidP="00A20CCE">
      <w:pPr>
        <w:pStyle w:val="Body"/>
        <w:numPr>
          <w:ilvl w:val="0"/>
          <w:numId w:val="3"/>
        </w:numPr>
      </w:pPr>
      <w:r>
        <w:t>Medborgaförslag</w:t>
      </w:r>
    </w:p>
    <w:p w14:paraId="16AC329E" w14:textId="77777777" w:rsidR="008E1514" w:rsidRDefault="00000000">
      <w:pPr>
        <w:pStyle w:val="Body"/>
      </w:pPr>
      <w:r>
        <w:t>Vi diskuterade de olika förslag och kom fram till:</w:t>
      </w:r>
    </w:p>
    <w:p w14:paraId="671E8853" w14:textId="77777777" w:rsidR="008E1514" w:rsidRDefault="00000000">
      <w:pPr>
        <w:pStyle w:val="Body"/>
      </w:pPr>
      <w:r>
        <w:t xml:space="preserve"> </w:t>
      </w:r>
    </w:p>
    <w:p w14:paraId="1960C972" w14:textId="77777777" w:rsidR="008E1514" w:rsidRDefault="00000000">
      <w:pPr>
        <w:pStyle w:val="Body"/>
      </w:pPr>
      <w:r>
        <w:t>De här är några som vi kan mest möjligt genomföra:</w:t>
      </w:r>
    </w:p>
    <w:p w14:paraId="311CE678" w14:textId="77777777" w:rsidR="008E1514" w:rsidRDefault="008E1514">
      <w:pPr>
        <w:pStyle w:val="Body"/>
      </w:pPr>
    </w:p>
    <w:p w14:paraId="3CC24B15" w14:textId="77777777" w:rsidR="008E1514" w:rsidRDefault="00000000">
      <w:pPr>
        <w:pStyle w:val="Body"/>
        <w:numPr>
          <w:ilvl w:val="0"/>
          <w:numId w:val="2"/>
        </w:numPr>
      </w:pPr>
      <w:r>
        <w:t>elskåpen - Johan kollar upp det med EON och vad det kostar mm med tryckeriet. Indy kan kontakta skolan och förskolorna sen, och vi kan efterlysa konstnär på Facebook</w:t>
      </w:r>
    </w:p>
    <w:p w14:paraId="04C73508" w14:textId="77777777" w:rsidR="008E1514" w:rsidRDefault="00000000">
      <w:pPr>
        <w:pStyle w:val="Body"/>
        <w:numPr>
          <w:ilvl w:val="0"/>
          <w:numId w:val="2"/>
        </w:numPr>
      </w:pPr>
      <w:r>
        <w:t xml:space="preserve">broar på stigarna i skogen - Sandra kollar upp vem äger marken. Vi behöver kolla med </w:t>
      </w:r>
      <w:proofErr w:type="spellStart"/>
      <w:r>
        <w:t>Bolist</w:t>
      </w:r>
      <w:proofErr w:type="spellEnd"/>
      <w:r>
        <w:t xml:space="preserve"> om de vill sponsra med virket, och med markägarna om vi kan lägga broar där, sedan tillverkar vi de tillsammans</w:t>
      </w:r>
    </w:p>
    <w:p w14:paraId="694A238F" w14:textId="77777777" w:rsidR="008E1514" w:rsidRDefault="00000000">
      <w:pPr>
        <w:pStyle w:val="Body"/>
        <w:numPr>
          <w:ilvl w:val="0"/>
          <w:numId w:val="2"/>
        </w:numPr>
      </w:pPr>
      <w:r>
        <w:t xml:space="preserve">parkbänkar - vi köper in 10 bänkar som vi kan placera ut i byn. Vi behöver kolla med kommunen var vi kan ha dom samt vilka de har köpt till Eslöv. En idé är att fråga företagare i byn om de vill sponsra en del av kostnaden mot att ha deras namn på bänken. Josef kollar upp var vi kan köpa bänkar. </w:t>
      </w:r>
    </w:p>
    <w:p w14:paraId="5C4312DE" w14:textId="77777777" w:rsidR="008E1514" w:rsidRDefault="00000000">
      <w:pPr>
        <w:pStyle w:val="Body"/>
        <w:numPr>
          <w:ilvl w:val="0"/>
          <w:numId w:val="2"/>
        </w:numPr>
      </w:pPr>
      <w:r>
        <w:t xml:space="preserve">fotbollsplan på nya området - Johan kollar med kommunen om man skulle kunna ha en vid slutet på Vetegatan. Indy kollar upp om små fotbollsplanen på </w:t>
      </w:r>
      <w:proofErr w:type="spellStart"/>
      <w:r>
        <w:t>Jeppavallen</w:t>
      </w:r>
      <w:proofErr w:type="spellEnd"/>
      <w:r>
        <w:t xml:space="preserve"> i Höör.</w:t>
      </w:r>
    </w:p>
    <w:p w14:paraId="1437BA66" w14:textId="77777777" w:rsidR="008E1514" w:rsidRDefault="00000000">
      <w:pPr>
        <w:pStyle w:val="Body"/>
        <w:numPr>
          <w:ilvl w:val="0"/>
          <w:numId w:val="2"/>
        </w:numPr>
      </w:pPr>
      <w:r>
        <w:lastRenderedPageBreak/>
        <w:t>ängar - Emil behöver kommer med mer info om pris och hur det skulle göras och underhållas. Indy frågar honom.</w:t>
      </w:r>
    </w:p>
    <w:p w14:paraId="38F6962D" w14:textId="77777777" w:rsidR="008E1514" w:rsidRDefault="008E1514">
      <w:pPr>
        <w:pStyle w:val="Body"/>
      </w:pPr>
    </w:p>
    <w:p w14:paraId="66EBFBE3" w14:textId="77777777" w:rsidR="008E1514" w:rsidRDefault="00000000">
      <w:pPr>
        <w:pStyle w:val="Body"/>
      </w:pPr>
      <w:r>
        <w:t>Här är några som behöver mer insats/godkännande från kommunen:</w:t>
      </w:r>
    </w:p>
    <w:p w14:paraId="062B0E82" w14:textId="77777777" w:rsidR="008E1514" w:rsidRDefault="008E1514">
      <w:pPr>
        <w:pStyle w:val="Body"/>
      </w:pPr>
    </w:p>
    <w:p w14:paraId="3CD838F0" w14:textId="77777777" w:rsidR="008E1514" w:rsidRDefault="00000000">
      <w:pPr>
        <w:pStyle w:val="Body"/>
      </w:pPr>
      <w:r>
        <w:t>-Sjöholmen - bänkar, grillplats, rutschkana mm</w:t>
      </w:r>
    </w:p>
    <w:p w14:paraId="4E0D335E" w14:textId="77777777" w:rsidR="008E1514" w:rsidRDefault="00000000">
      <w:pPr>
        <w:pStyle w:val="Body"/>
      </w:pPr>
      <w:r>
        <w:t>-Entrén till byn - snygga till</w:t>
      </w:r>
    </w:p>
    <w:p w14:paraId="6B78715E" w14:textId="77777777" w:rsidR="008E1514" w:rsidRDefault="00000000">
      <w:pPr>
        <w:pStyle w:val="Body"/>
      </w:pPr>
      <w:r>
        <w:t>-området mellan loppisladan och stationen</w:t>
      </w:r>
    </w:p>
    <w:p w14:paraId="06A20349" w14:textId="77777777" w:rsidR="008E1514" w:rsidRDefault="00000000">
      <w:pPr>
        <w:pStyle w:val="Body"/>
      </w:pPr>
      <w:r>
        <w:t>-anslagstavla</w:t>
      </w:r>
    </w:p>
    <w:p w14:paraId="1064BCCC" w14:textId="77777777" w:rsidR="008E1514" w:rsidRDefault="00000000">
      <w:pPr>
        <w:pStyle w:val="Body"/>
      </w:pPr>
      <w:r>
        <w:t xml:space="preserve">-motionsslingan - medborgarförslag? </w:t>
      </w:r>
    </w:p>
    <w:p w14:paraId="03AB9735" w14:textId="77777777" w:rsidR="008E1514" w:rsidRDefault="008E1514">
      <w:pPr>
        <w:pStyle w:val="Body"/>
      </w:pPr>
    </w:p>
    <w:p w14:paraId="68D48F76" w14:textId="77777777" w:rsidR="008E1514" w:rsidRDefault="00000000">
      <w:pPr>
        <w:pStyle w:val="Body"/>
      </w:pPr>
      <w:r>
        <w:t>Redan i planerna för Hållbara Stehag:</w:t>
      </w:r>
    </w:p>
    <w:p w14:paraId="3D909F73" w14:textId="77777777" w:rsidR="008E1514" w:rsidRDefault="00000000">
      <w:pPr>
        <w:pStyle w:val="Body"/>
      </w:pPr>
      <w:r>
        <w:t xml:space="preserve">-äppelträd </w:t>
      </w:r>
    </w:p>
    <w:p w14:paraId="7041C2BC" w14:textId="77777777" w:rsidR="008E1514" w:rsidRDefault="00000000">
      <w:pPr>
        <w:pStyle w:val="Body"/>
      </w:pPr>
      <w:r>
        <w:t>-gemensam odling</w:t>
      </w:r>
    </w:p>
    <w:p w14:paraId="25D89CD6" w14:textId="77777777" w:rsidR="008E1514" w:rsidRDefault="008E1514">
      <w:pPr>
        <w:pStyle w:val="Body"/>
      </w:pPr>
    </w:p>
    <w:p w14:paraId="02057F02" w14:textId="77777777" w:rsidR="008E1514" w:rsidRDefault="00000000">
      <w:pPr>
        <w:pStyle w:val="Body"/>
      </w:pPr>
      <w:r>
        <w:t>Några som vi sa nej till:</w:t>
      </w:r>
    </w:p>
    <w:p w14:paraId="27E62B39" w14:textId="77777777" w:rsidR="008E1514" w:rsidRDefault="00000000">
      <w:pPr>
        <w:pStyle w:val="Body"/>
      </w:pPr>
      <w:r>
        <w:t>-frisbeegolf</w:t>
      </w:r>
    </w:p>
    <w:p w14:paraId="4414E5BA" w14:textId="77777777" w:rsidR="008E1514" w:rsidRDefault="00000000">
      <w:pPr>
        <w:pStyle w:val="Body"/>
      </w:pPr>
      <w:r>
        <w:t>-cykelpumpen - den är löste (kolla med kommunen så att det händer)</w:t>
      </w:r>
    </w:p>
    <w:p w14:paraId="70BDEE01" w14:textId="77777777" w:rsidR="008E1514" w:rsidRDefault="00000000">
      <w:pPr>
        <w:pStyle w:val="Body"/>
      </w:pPr>
      <w:r>
        <w:t>-krukor - behöver underhåll</w:t>
      </w:r>
    </w:p>
    <w:p w14:paraId="4160899C" w14:textId="77777777" w:rsidR="008E1514" w:rsidRDefault="00000000">
      <w:pPr>
        <w:pStyle w:val="Body"/>
      </w:pPr>
      <w:r>
        <w:t>-boulebana - finns redan</w:t>
      </w:r>
    </w:p>
    <w:p w14:paraId="2F8BF938" w14:textId="77777777" w:rsidR="008E1514" w:rsidRDefault="00000000">
      <w:pPr>
        <w:pStyle w:val="Body"/>
        <w:numPr>
          <w:ilvl w:val="0"/>
          <w:numId w:val="2"/>
        </w:numPr>
      </w:pPr>
      <w:r>
        <w:t>röja upp i skogen - det är upp till kommunen att sköta</w:t>
      </w:r>
    </w:p>
    <w:p w14:paraId="27E4A120" w14:textId="77777777" w:rsidR="008E1514" w:rsidRDefault="00000000">
      <w:pPr>
        <w:pStyle w:val="Body"/>
        <w:numPr>
          <w:ilvl w:val="0"/>
          <w:numId w:val="2"/>
        </w:numPr>
      </w:pPr>
      <w:r>
        <w:t>trappan i skogen - verkar inte vara problem med trappen, men en bänk och grillplats skulle kunna sättas upp där</w:t>
      </w:r>
    </w:p>
    <w:p w14:paraId="090622EB" w14:textId="77777777" w:rsidR="008E1514" w:rsidRDefault="008E1514">
      <w:pPr>
        <w:pStyle w:val="Body"/>
      </w:pPr>
    </w:p>
    <w:p w14:paraId="4B764020" w14:textId="4A1E636F" w:rsidR="008E1514" w:rsidRDefault="00000000" w:rsidP="00A20CCE">
      <w:pPr>
        <w:pStyle w:val="Body"/>
        <w:numPr>
          <w:ilvl w:val="0"/>
          <w:numId w:val="3"/>
        </w:numPr>
      </w:pPr>
      <w:r>
        <w:t>Övriga punkter: inga</w:t>
      </w:r>
    </w:p>
    <w:p w14:paraId="1286F2A8" w14:textId="5C12C0D5" w:rsidR="008E1514" w:rsidRDefault="00000000" w:rsidP="00A20CCE">
      <w:pPr>
        <w:pStyle w:val="Body"/>
        <w:numPr>
          <w:ilvl w:val="0"/>
          <w:numId w:val="3"/>
        </w:numPr>
      </w:pPr>
      <w:r>
        <w:t>Nästa möte mitten på juni</w:t>
      </w:r>
    </w:p>
    <w:p w14:paraId="567C98EC" w14:textId="2A3C95BA" w:rsidR="00A20CCE" w:rsidRDefault="00A20CCE" w:rsidP="00A20CCE">
      <w:pPr>
        <w:pStyle w:val="Body"/>
        <w:numPr>
          <w:ilvl w:val="0"/>
          <w:numId w:val="3"/>
        </w:numPr>
      </w:pPr>
      <w:r>
        <w:t>Mötet avslutades.</w:t>
      </w:r>
    </w:p>
    <w:p w14:paraId="5E17C124" w14:textId="77777777" w:rsidR="008E1514" w:rsidRDefault="008E1514">
      <w:pPr>
        <w:pStyle w:val="Body"/>
      </w:pPr>
    </w:p>
    <w:sectPr w:rsidR="008E1514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A9ABD" w14:textId="77777777" w:rsidR="009D6AC9" w:rsidRDefault="009D6AC9">
      <w:r>
        <w:separator/>
      </w:r>
    </w:p>
  </w:endnote>
  <w:endnote w:type="continuationSeparator" w:id="0">
    <w:p w14:paraId="48FB0E77" w14:textId="77777777" w:rsidR="009D6AC9" w:rsidRDefault="009D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A5AAB" w14:textId="77777777" w:rsidR="009D6AC9" w:rsidRDefault="009D6AC9">
      <w:r>
        <w:separator/>
      </w:r>
    </w:p>
  </w:footnote>
  <w:footnote w:type="continuationSeparator" w:id="0">
    <w:p w14:paraId="044B0ADE" w14:textId="77777777" w:rsidR="009D6AC9" w:rsidRDefault="009D6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912E3"/>
    <w:multiLevelType w:val="hybridMultilevel"/>
    <w:tmpl w:val="CA0E20A0"/>
    <w:lvl w:ilvl="0" w:tplc="9564B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07F5B"/>
    <w:multiLevelType w:val="hybridMultilevel"/>
    <w:tmpl w:val="4C5E14DC"/>
    <w:styleLink w:val="Dash"/>
    <w:lvl w:ilvl="0" w:tplc="B208721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FA12281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B2EBB5C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6056247A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ACB665A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75164240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EE10A544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B706FEB2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B71C32B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 w15:restartNumberingAfterBreak="0">
    <w:nsid w:val="74ED711E"/>
    <w:multiLevelType w:val="hybridMultilevel"/>
    <w:tmpl w:val="4C5E14DC"/>
    <w:numStyleLink w:val="Dash"/>
  </w:abstractNum>
  <w:num w:numId="1" w16cid:durableId="602344382">
    <w:abstractNumId w:val="1"/>
  </w:num>
  <w:num w:numId="2" w16cid:durableId="1807891331">
    <w:abstractNumId w:val="2"/>
  </w:num>
  <w:num w:numId="3" w16cid:durableId="140217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14"/>
    <w:rsid w:val="002149C2"/>
    <w:rsid w:val="00852041"/>
    <w:rsid w:val="008E1514"/>
    <w:rsid w:val="009D6AC9"/>
    <w:rsid w:val="00A20CCE"/>
    <w:rsid w:val="00A42BA7"/>
    <w:rsid w:val="00A5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035564"/>
  <w15:docId w15:val="{BE044F2B-A28E-A34B-9918-A9AE890F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da-DK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unhideWhenUsed/>
    <w:rsid w:val="002149C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149C2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2149C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149C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551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JOHAN HATJE</cp:lastModifiedBy>
  <cp:revision>5</cp:revision>
  <dcterms:created xsi:type="dcterms:W3CDTF">2022-07-22T12:28:00Z</dcterms:created>
  <dcterms:modified xsi:type="dcterms:W3CDTF">2022-07-22T12:37:00Z</dcterms:modified>
</cp:coreProperties>
</file>